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BF" w:rsidRDefault="0002014F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0"/>
        <w:ind w:left="545" w:right="299" w:hanging="1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-608761</wp:posOffset>
                </wp:positionH>
                <wp:positionV relativeFrom="paragraph">
                  <wp:posOffset>25117</wp:posOffset>
                </wp:positionV>
                <wp:extent cx="7228205" cy="838199"/>
                <wp:effectExtent l="0" t="0" r="0" b="0"/>
                <wp:wrapNone/>
                <wp:docPr id="4970" name="Group 4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8205" cy="838199"/>
                          <a:chOff x="0" y="0"/>
                          <a:chExt cx="7228205" cy="838199"/>
                        </a:xfrm>
                      </wpg:grpSpPr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788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4" name="Shape 374"/>
                        <wps:cNvSpPr/>
                        <wps:spPr>
                          <a:xfrm>
                            <a:off x="941705" y="838199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61560" y="109854"/>
                            <a:ext cx="2125980" cy="607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C74158" id="Group 4970" o:spid="_x0000_s1026" style="position:absolute;margin-left:-47.95pt;margin-top:2pt;width:569.15pt;height:66pt;z-index:-251658240" coordsize="72282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3" o:spid="_x0000_s1027" type="#_x0000_t75" style="position:absolute;width:8337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4fnDAAAA3AAAAA8AAABkcnMvZG93bnJldi54bWxEj8FqwzAQRO+F/IPYQC6lkePQpLhRTDCk&#10;zbVpyXmxNraptRKSYjt/XxUKPQ4z84bZlZPpxUA+dJYVrJYZCOLa6o4bBV+fx6cXECEia+wtk4I7&#10;BSj3s4cdFtqO/EHDOTYiQTgUqKCN0RVShrolg2FpHXHyrtYbjEn6RmqPY4KbXuZZtpEGO04LLTqq&#10;Wqq/zzejIHt2j6fNMeSRr+/51Pvq7eLuSi3m0+EVRKQp/of/2ietYL1dw++ZdAT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Hh+cMAAADcAAAADwAAAAAAAAAAAAAAAACf&#10;AgAAZHJzL2Rvd25yZXYueG1sUEsFBgAAAAAEAAQA9wAAAI8DAAAAAA==&#10;">
                  <v:imagedata r:id="rId7" o:title=""/>
                </v:shape>
                <v:shape id="Shape 374" o:spid="_x0000_s1028" style="position:absolute;left:9417;top:8381;width:62865;height:0;visibility:visible;mso-wrap-style:square;v-text-anchor:top" coordsize="628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5IMYA&#10;AADcAAAADwAAAGRycy9kb3ducmV2LnhtbESPW2vCQBSE3wv+h+UIvunGC7aNWUWFWltKRdu+H7In&#10;F8yeDdltTP+9Kwh9HGbmGyZZdaYSLTWutKxgPIpAEKdWl5wr+P56GT6BcB5ZY2WZFPyRg9Wy95Bg&#10;rO2Fj9SefC4ChF2MCgrv61hKlxZk0I1sTRy8zDYGfZBNLnWDlwA3lZxE0VwaLDksFFjTtqD0fPo1&#10;CtzHZ7t7zfxG6rfqeX2I7Pv+Z6bUoN+tFyA8df4/fG/vtYLp4wx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E5IMYAAADcAAAADwAAAAAAAAAAAAAAAACYAgAAZHJz&#10;L2Rvd25yZXYueG1sUEsFBgAAAAAEAAQA9QAAAIsDAAAAAA==&#10;" path="m,l6286500,e" filled="f">
                  <v:path arrowok="t" textboxrect="0,0,6286500,0"/>
                </v:shape>
                <v:shape id="Picture 376" o:spid="_x0000_s1029" type="#_x0000_t75" style="position:absolute;left:48615;top:1098;width:21260;height:6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0RDAAAAA3AAAAA8AAABkcnMvZG93bnJldi54bWxEj8EKwjAQRO+C/xBW8KapClqqUUQQFPGg&#10;9QPWZm2LzaY0UevfG0HwOMzMG2axak0lntS40rKC0TACQZxZXXKu4JJuBzEI55E1VpZJwZscrJbd&#10;zgITbV98oufZ5yJA2CWooPC+TqR0WUEG3dDWxMG72cagD7LJpW7wFeCmkuMomkqDJYeFAmvaFJTd&#10;zw+jwKXjuM0Pb75Pdutjtr1c4316UKrfa9dzEJ5a/w//2jutYDKbwvd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PREMAAAADc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BABEŞ-BOLYAI UNIVERSITY CLUJ-NAPOCA </w:t>
      </w:r>
    </w:p>
    <w:p w:rsidR="006000BF" w:rsidRDefault="0002014F">
      <w:pPr>
        <w:spacing w:after="0"/>
        <w:ind w:left="535"/>
      </w:pPr>
      <w:r>
        <w:rPr>
          <w:rFonts w:ascii="Times New Roman" w:eastAsia="Times New Roman" w:hAnsi="Times New Roman" w:cs="Times New Roman"/>
          <w:sz w:val="24"/>
        </w:rPr>
        <w:t xml:space="preserve">CENTRE FOR INTERNATIONAL COOPERATION </w:t>
      </w:r>
    </w:p>
    <w:p w:rsidR="006000BF" w:rsidRDefault="0002014F">
      <w:pPr>
        <w:spacing w:after="0"/>
        <w:ind w:left="530" w:hanging="10"/>
      </w:pPr>
      <w:r>
        <w:rPr>
          <w:rFonts w:ascii="Times New Roman" w:eastAsia="Times New Roman" w:hAnsi="Times New Roman" w:cs="Times New Roman"/>
          <w:sz w:val="20"/>
        </w:rPr>
        <w:t xml:space="preserve">68, </w:t>
      </w:r>
      <w:proofErr w:type="spellStart"/>
      <w:r>
        <w:rPr>
          <w:rFonts w:ascii="Times New Roman" w:eastAsia="Times New Roman" w:hAnsi="Times New Roman" w:cs="Times New Roman"/>
          <w:sz w:val="20"/>
        </w:rPr>
        <w:t>Avram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Iancu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St.</w:t>
      </w:r>
      <w:proofErr w:type="gramStart"/>
      <w:r>
        <w:rPr>
          <w:rFonts w:ascii="Times New Roman" w:eastAsia="Times New Roman" w:hAnsi="Times New Roman" w:cs="Times New Roman"/>
          <w:sz w:val="20"/>
        </w:rPr>
        <w:t>,  RO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– 40 0083, Cluj-Napoca, </w:t>
      </w:r>
      <w:proofErr w:type="spellStart"/>
      <w:r>
        <w:rPr>
          <w:rFonts w:ascii="Times New Roman" w:eastAsia="Times New Roman" w:hAnsi="Times New Roman" w:cs="Times New Roman"/>
          <w:sz w:val="20"/>
        </w:rPr>
        <w:t>România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Phone. +40/264/429762 Fax: +40/264/429755 </w:t>
      </w:r>
    </w:p>
    <w:p w:rsidR="006000BF" w:rsidRPr="0002014F" w:rsidRDefault="0002014F">
      <w:pPr>
        <w:spacing w:after="0"/>
        <w:ind w:left="530" w:hanging="10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0"/>
          <w:lang w:val="fr-FR"/>
        </w:rPr>
        <w:t xml:space="preserve">E-mail: bianca.bota@ubbcluj.ro </w:t>
      </w:r>
    </w:p>
    <w:p w:rsidR="006000BF" w:rsidRPr="0002014F" w:rsidRDefault="0002014F">
      <w:pPr>
        <w:spacing w:after="0"/>
        <w:ind w:right="461"/>
        <w:jc w:val="right"/>
        <w:rPr>
          <w:lang w:val="fr-FR"/>
        </w:rPr>
      </w:pPr>
      <w:r w:rsidRPr="0002014F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6000BF" w:rsidRDefault="0002014F">
      <w:pPr>
        <w:spacing w:after="0"/>
        <w:ind w:right="523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Erasmus+ with partner countries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6000BF" w:rsidRDefault="0002014F">
      <w:pPr>
        <w:spacing w:after="19"/>
        <w:ind w:right="29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7625" w:tblpY="-98"/>
        <w:tblOverlap w:val="never"/>
        <w:tblW w:w="1728" w:type="dxa"/>
        <w:tblInd w:w="0" w:type="dxa"/>
        <w:tblCellMar>
          <w:top w:w="425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</w:tblGrid>
      <w:tr w:rsidR="006000BF">
        <w:trPr>
          <w:trHeight w:val="1584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r>
              <w:rPr>
                <w:rFonts w:ascii="Times New Roman" w:eastAsia="Times New Roman" w:hAnsi="Times New Roman" w:cs="Times New Roman"/>
                <w:b/>
                <w:sz w:val="26"/>
              </w:rPr>
              <w:t>Photograph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000BF" w:rsidRDefault="0002014F">
      <w:pPr>
        <w:spacing w:after="0"/>
        <w:ind w:left="-5" w:right="29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STUDENT APPLICATION FORM </w:t>
      </w:r>
    </w:p>
    <w:p w:rsidR="006000BF" w:rsidRDefault="0002014F">
      <w:pPr>
        <w:spacing w:after="0"/>
        <w:ind w:left="614"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A43EF1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>ACADEMIC YEAR 2017</w:t>
      </w:r>
      <w:r w:rsidR="0002014F">
        <w:rPr>
          <w:rFonts w:ascii="Times New Roman" w:eastAsia="Times New Roman" w:hAnsi="Times New Roman" w:cs="Times New Roman"/>
          <w:b/>
          <w:sz w:val="24"/>
        </w:rPr>
        <w:t>/201</w:t>
      </w:r>
      <w:r>
        <w:rPr>
          <w:rFonts w:ascii="Times New Roman" w:eastAsia="Times New Roman" w:hAnsi="Times New Roman" w:cs="Times New Roman"/>
          <w:b/>
          <w:sz w:val="24"/>
        </w:rPr>
        <w:t>8</w:t>
      </w:r>
      <w:r w:rsidR="0002014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0"/>
        <w:ind w:right="29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  <w:b/>
        </w:rPr>
        <w:t>FIELD OF STUDY</w:t>
      </w:r>
      <w:r>
        <w:rPr>
          <w:rFonts w:ascii="Times New Roman" w:eastAsia="Times New Roman" w:hAnsi="Times New Roman" w:cs="Times New Roman"/>
        </w:rPr>
        <w:t xml:space="preserve">: 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Please fill in this application with a black pen in order to be easily copied and/or faxed. You are kindly asked to fill in all the fields!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30" w:type="dxa"/>
          <w:bottom w:w="15" w:type="dxa"/>
          <w:right w:w="43" w:type="dxa"/>
        </w:tblCellMar>
        <w:tblLook w:val="04A0" w:firstRow="1" w:lastRow="0" w:firstColumn="1" w:lastColumn="0" w:noHBand="0" w:noVBand="1"/>
      </w:tblPr>
      <w:tblGrid>
        <w:gridCol w:w="4645"/>
        <w:gridCol w:w="5103"/>
      </w:tblGrid>
      <w:tr w:rsidR="006000BF">
        <w:trPr>
          <w:trHeight w:val="4052"/>
        </w:trPr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STUDENT’S PERSONAL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(to be completed by the student applying for the 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>Erasmus</w:t>
            </w: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grant)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spacing w:after="99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Citizenship: .......................................................... </w:t>
            </w:r>
          </w:p>
          <w:p w:rsidR="006000BF" w:rsidRDefault="0002014F">
            <w:pPr>
              <w:spacing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Family name: ....................................................... Sex: ......................................................................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Date of birth: ....................................................... </w:t>
            </w:r>
          </w:p>
          <w:p w:rsidR="006000BF" w:rsidRDefault="0002014F">
            <w:pPr>
              <w:spacing w:after="2" w:line="236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Place of Birth: ..................................................... Current address: ..................................................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</w:t>
            </w:r>
          </w:p>
          <w:p w:rsidR="006000BF" w:rsidRDefault="0002014F">
            <w:pPr>
              <w:spacing w:after="2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 Current address is valid until: ............................. </w:t>
            </w:r>
          </w:p>
          <w:p w:rsidR="006000BF" w:rsidRDefault="0002014F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spacing w:after="9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Permanent address (if different):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..........................................................................................</w:t>
            </w:r>
          </w:p>
          <w:p w:rsidR="006000BF" w:rsidRDefault="0002014F">
            <w:pPr>
              <w:spacing w:after="9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  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First name(s): ................................................................. </w:t>
            </w:r>
          </w:p>
          <w:p w:rsidR="006000BF" w:rsidRDefault="0002014F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Level of study:  Bachelor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⁭ Master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E-mail address: 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............... ..........................................................................................</w:t>
            </w:r>
            <w:proofErr w:type="gramEnd"/>
          </w:p>
          <w:p w:rsidR="006000BF" w:rsidRDefault="0002014F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Telephone......................................................................... Passport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and date of issue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.......................................................................................... </w:t>
            </w:r>
          </w:p>
        </w:tc>
      </w:tr>
    </w:tbl>
    <w:p w:rsidR="006000BF" w:rsidRDefault="0002014F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  <w:b/>
        </w:rPr>
        <w:t xml:space="preserve">SENDING INSTITUTION: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15" w:right="137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Name and full address (Street Number, City, </w:t>
      </w:r>
      <w:proofErr w:type="gramStart"/>
      <w:r>
        <w:rPr>
          <w:rFonts w:ascii="Times New Roman" w:eastAsia="Times New Roman" w:hAnsi="Times New Roman" w:cs="Times New Roman"/>
        </w:rPr>
        <w:t>Country</w:t>
      </w:r>
      <w:proofErr w:type="gramEnd"/>
      <w:r>
        <w:rPr>
          <w:rFonts w:ascii="Times New Roman" w:eastAsia="Times New Roman" w:hAnsi="Times New Roman" w:cs="Times New Roman"/>
        </w:rPr>
        <w:t xml:space="preserve">)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Erasmus coordinator (name, telephone and fax numbers, e-mail)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-5" w:right="137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50" w:type="dxa"/>
        <w:tblInd w:w="-108" w:type="dxa"/>
        <w:tblCellMar>
          <w:top w:w="10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809"/>
        <w:gridCol w:w="1016"/>
        <w:gridCol w:w="1253"/>
        <w:gridCol w:w="1239"/>
        <w:gridCol w:w="1171"/>
        <w:gridCol w:w="1265"/>
        <w:gridCol w:w="1997"/>
      </w:tblGrid>
      <w:tr w:rsidR="006000BF">
        <w:trPr>
          <w:trHeight w:val="1376"/>
        </w:trPr>
        <w:tc>
          <w:tcPr>
            <w:tcW w:w="97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spacing w:after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LANGUAGE COMPETENCE </w:t>
            </w:r>
          </w:p>
          <w:p w:rsidR="006000BF" w:rsidRDefault="0002014F">
            <w:pPr>
              <w:spacing w:after="216"/>
            </w:pPr>
            <w:r>
              <w:rPr>
                <w:rFonts w:ascii="Times New Roman" w:eastAsia="Times New Roman" w:hAnsi="Times New Roman" w:cs="Times New Roman"/>
              </w:rPr>
              <w:t xml:space="preserve">Mother tongue: ................... 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Language of instruction at home institution (if different): .................................. </w:t>
            </w:r>
          </w:p>
        </w:tc>
      </w:tr>
      <w:tr w:rsidR="006000BF">
        <w:trPr>
          <w:trHeight w:val="101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Other languages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am currently studying this language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have sufficient knowledge to follow </w:t>
            </w:r>
          </w:p>
          <w:p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lectures 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0BF" w:rsidRDefault="0002014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would have sufficient knowledge to follow lectures if I had some extra preparation </w:t>
            </w:r>
          </w:p>
        </w:tc>
      </w:tr>
      <w:tr w:rsidR="006000BF">
        <w:trPr>
          <w:trHeight w:val="269"/>
        </w:trPr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lastRenderedPageBreak/>
              <w:t xml:space="preserve">English </w:t>
            </w:r>
          </w:p>
          <w:p w:rsidR="006000BF" w:rsidRDefault="0002014F">
            <w:r>
              <w:rPr>
                <w:rFonts w:ascii="Times New Roman" w:eastAsia="Times New Roman" w:hAnsi="Times New Roman" w:cs="Times New Roman"/>
              </w:rPr>
              <w:t xml:space="preserve">.......................... ..........................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yes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6000BF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6000BF"/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20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7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9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0BF" w:rsidRDefault="0002014F">
            <w:pPr>
              <w:ind w:right="16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48" w:type="dxa"/>
        <w:tblInd w:w="-108" w:type="dxa"/>
        <w:tblCellMar>
          <w:left w:w="108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6000BF">
        <w:trPr>
          <w:trHeight w:val="1400"/>
        </w:trPr>
        <w:tc>
          <w:tcPr>
            <w:tcW w:w="9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000BF" w:rsidRDefault="0002014F">
            <w:r>
              <w:rPr>
                <w:rFonts w:ascii="Times New Roman" w:eastAsia="Times New Roman" w:hAnsi="Times New Roman" w:cs="Times New Roman"/>
                <w:b/>
              </w:rPr>
              <w:t xml:space="preserve">PREVIOUS AND CURRENT STUDY </w:t>
            </w:r>
          </w:p>
          <w:p w:rsidR="006000BF" w:rsidRDefault="0002014F">
            <w:pPr>
              <w:spacing w:line="239" w:lineRule="auto"/>
              <w:ind w:right="2914"/>
            </w:pPr>
            <w:r>
              <w:rPr>
                <w:rFonts w:ascii="Times New Roman" w:eastAsia="Times New Roman" w:hAnsi="Times New Roman" w:cs="Times New Roman"/>
              </w:rPr>
              <w:t xml:space="preserve">Have you ever been an Erasmus student before?  Yes  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or        No  </w: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3883" name="Group 3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7C469" id="Group 388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Ay+GTXACAAA1BgAADgAAAAAAAAAAAAAAAAAu&#10;AgAAZHJzL2Uyb0RvYy54bWxQSwECLQAUAAYACAAAACEAEZiFYtkAAAADAQAADwAAAAAAAAAAAAAA&#10;AADKBAAAZHJzL2Rvd25yZXYueG1sUEsFBgAAAAAEAAQA8wAAANAFAAAAAA==&#10;">
                      <v:shape id="Shape 639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gYMYA&#10;AADcAAAADwAAAGRycy9kb3ducmV2LnhtbESPQWvCQBSE74L/YXmFXsRsNEVsmo1IoSClHrSC10f2&#10;NQnJvg3ZrUn89d1CocdhZr5hst1oWnGj3tWWFayiGARxYXXNpYLL59tyC8J5ZI2tZVIwkYNdPp9l&#10;mGo78IluZ1+KAGGXooLK+y6V0hUVGXSR7YiD92V7gz7IvpS6xyHATSvXcbyRBmsOCxV29FpR0Zy/&#10;jYJCJ8jX94/9ulmU96M+6eRpOir1+DDuX0B4Gv1/+K990Ao2yTP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YgYMYAAADcAAAADwAAAAAAAAAAAAAAAACYAgAAZHJz&#10;L2Rvd25yZXYueG1sUEsFBgAAAAAEAAQA9QAAAIs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If yes, was it a Mobility for Study </w:t>
            </w:r>
            <w:r>
              <w:rPr>
                <w:rFonts w:ascii="Times New Roman" w:eastAsia="Times New Roman" w:hAnsi="Times New Roman" w:cs="Times New Roman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or    Placement </w:t>
            </w: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3884" name="Group 3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AE9F9" id="Group 3884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">
                      <v:shape id="Shape 643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k98IA&#10;AADcAAAADwAAAGRycy9kb3ducmV2LnhtbESPQavCMBCE74L/IazgRTTVikg1igiCiB70PfC6NGtb&#10;bDaliVr99UYQPA4z8w0zXzamFHeqXWFZwXAQgSBOrS44U/D/t+lPQTiPrLG0TAqe5GC5aLfmmGj7&#10;4CPdTz4TAcIuQQW591UipUtzMugGtiIO3sXWBn2QdSZ1jY8AN6UcRdFEGiw4LORY0Tqn9Hq6GQWp&#10;jpHPu/1qdO1lr4M+6nj8PCjV7TSrGQhPjf+Fv+2tVjAZx/A5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GT3wgAAANwAAAAPAAAAAAAAAAAAAAAAAJgCAABkcnMvZG93&#10;bnJldi54bWxQSwUGAAAAAAQABAD1AAAAhwMAAAAA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  <w:p w:rsidR="006000BF" w:rsidRDefault="0002014F">
            <w:pPr>
              <w:ind w:right="2501"/>
            </w:pPr>
            <w:r>
              <w:rPr>
                <w:rFonts w:ascii="Times New Roman" w:eastAsia="Times New Roman" w:hAnsi="Times New Roman" w:cs="Times New Roman"/>
              </w:rPr>
              <w:t xml:space="preserve">Number of months:                                 Year of mobility:                            Host university: </w:t>
            </w:r>
          </w:p>
        </w:tc>
      </w:tr>
    </w:tbl>
    <w:p w:rsidR="006000BF" w:rsidRDefault="0002014F">
      <w:pPr>
        <w:spacing w:after="10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Briefly state the reasons why you wish to study abroad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ERASMUS STUDENT NETWORK CLUJ-NAPOCA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you want to be assisted by an ESN tutor?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Yes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         I agree to provide to ESN Cluj-Napoca my email contact! </w:t>
      </w:r>
    </w:p>
    <w:p w:rsidR="006000BF" w:rsidRDefault="000201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 xml:space="preserve">No 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117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91"/>
        <w:ind w:left="-15" w:right="138"/>
      </w:pPr>
      <w:r>
        <w:rPr>
          <w:rFonts w:ascii="Times New Roman" w:eastAsia="Times New Roman" w:hAnsi="Times New Roman" w:cs="Times New Roman"/>
          <w:b/>
        </w:rPr>
        <w:t>RECEIVING INSTITUTION</w:t>
      </w: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109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We hereby acknowledge receipt of the application, the proposed learning agreement and the candidate’s letter of confirmation.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5" w:line="249" w:lineRule="auto"/>
        <w:ind w:left="-5" w:right="138" w:hanging="10"/>
      </w:pPr>
      <w:r>
        <w:rPr>
          <w:rFonts w:ascii="Times New Roman" w:eastAsia="Times New Roman" w:hAnsi="Times New Roman" w:cs="Times New Roman"/>
        </w:rPr>
        <w:t xml:space="preserve">The above-mentioned student is                      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provisionally accepted at our institution Institutional Coordinator: .................................. 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 xml:space="preserve">   not accepted at our institution </w:t>
      </w:r>
    </w:p>
    <w:p w:rsidR="006000BF" w:rsidRDefault="0002014F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7002"/>
        </w:tabs>
        <w:spacing w:after="5" w:line="249" w:lineRule="auto"/>
        <w:ind w:left="-15" w:right="138"/>
      </w:pPr>
      <w:r>
        <w:rPr>
          <w:rFonts w:ascii="Times New Roman" w:eastAsia="Times New Roman" w:hAnsi="Times New Roman" w:cs="Times New Roman"/>
        </w:rPr>
        <w:t xml:space="preserve">Signature: ...........................................................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Date :</w:t>
      </w:r>
      <w:proofErr w:type="gramEnd"/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You are requested to send also: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Photocopy of your passport (page with your personal information) / ID card (if you are EU citizen);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Learning Agreement signed by your Erasmus departmental and institutional coordinators;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 xml:space="preserve">2 passport size photos.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Deadlines for submitting the necessary documents for academic enrollment: 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FF27E2">
        <w:rPr>
          <w:rFonts w:ascii="Times New Roman" w:eastAsia="Times New Roman" w:hAnsi="Times New Roman" w:cs="Times New Roman"/>
        </w:rPr>
        <w:t>6/2017</w:t>
      </w:r>
      <w:r>
        <w:rPr>
          <w:rFonts w:ascii="Times New Roman" w:eastAsia="Times New Roman" w:hAnsi="Times New Roman" w:cs="Times New Roman"/>
        </w:rPr>
        <w:t xml:space="preserve">: ………………………………………..…...    July 15, </w:t>
      </w:r>
      <w:r w:rsidR="00F560AE">
        <w:rPr>
          <w:rFonts w:ascii="Times New Roman" w:eastAsia="Times New Roman" w:hAnsi="Times New Roman" w:cs="Times New Roman"/>
        </w:rPr>
        <w:t>2017</w:t>
      </w:r>
    </w:p>
    <w:p w:rsidR="006000BF" w:rsidRDefault="0002014F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bookmarkStart w:id="0" w:name="_GoBack"/>
      <w:bookmarkEnd w:id="0"/>
      <w:r w:rsidR="00FF27E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/201</w:t>
      </w:r>
      <w:r w:rsidR="00FF27E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– first semeste</w:t>
      </w:r>
      <w:r w:rsidR="00F560AE">
        <w:rPr>
          <w:rFonts w:ascii="Times New Roman" w:eastAsia="Times New Roman" w:hAnsi="Times New Roman" w:cs="Times New Roman"/>
        </w:rPr>
        <w:t>r: ……………………….…….. July 15, 2017</w:t>
      </w:r>
    </w:p>
    <w:p w:rsidR="006000BF" w:rsidRDefault="0002014F" w:rsidP="008C1BCE">
      <w:pPr>
        <w:numPr>
          <w:ilvl w:val="0"/>
          <w:numId w:val="1"/>
        </w:numPr>
        <w:spacing w:after="8" w:line="248" w:lineRule="auto"/>
        <w:ind w:right="299" w:hanging="360"/>
      </w:pPr>
      <w:r>
        <w:rPr>
          <w:rFonts w:ascii="Times New Roman" w:eastAsia="Times New Roman" w:hAnsi="Times New Roman" w:cs="Times New Roman"/>
        </w:rPr>
        <w:t>Academic year 201</w:t>
      </w:r>
      <w:r w:rsidR="008C1BCE">
        <w:rPr>
          <w:rFonts w:ascii="Times New Roman" w:eastAsia="Times New Roman" w:hAnsi="Times New Roman" w:cs="Times New Roman"/>
        </w:rPr>
        <w:t>7</w:t>
      </w:r>
      <w:r w:rsidR="00FF27E2">
        <w:rPr>
          <w:rFonts w:ascii="Times New Roman" w:eastAsia="Times New Roman" w:hAnsi="Times New Roman" w:cs="Times New Roman"/>
        </w:rPr>
        <w:t>/201</w:t>
      </w:r>
      <w:r w:rsidR="008C1BC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– second semeste</w:t>
      </w:r>
      <w:r w:rsidR="00B57D28">
        <w:rPr>
          <w:rFonts w:ascii="Times New Roman" w:eastAsia="Times New Roman" w:hAnsi="Times New Roman" w:cs="Times New Roman"/>
        </w:rPr>
        <w:t xml:space="preserve">r: </w:t>
      </w:r>
      <w:proofErr w:type="gramStart"/>
      <w:r w:rsidR="00B57D28">
        <w:rPr>
          <w:rFonts w:ascii="Times New Roman" w:eastAsia="Times New Roman" w:hAnsi="Times New Roman" w:cs="Times New Roman"/>
        </w:rPr>
        <w:t>…………………....</w:t>
      </w:r>
      <w:proofErr w:type="gramEnd"/>
      <w:r w:rsidR="00B57D28">
        <w:rPr>
          <w:rFonts w:ascii="Times New Roman" w:eastAsia="Times New Roman" w:hAnsi="Times New Roman" w:cs="Times New Roman"/>
        </w:rPr>
        <w:t xml:space="preserve"> </w:t>
      </w:r>
      <w:r w:rsidR="00BB7C5A">
        <w:rPr>
          <w:rFonts w:ascii="Times New Roman" w:eastAsia="Times New Roman" w:hAnsi="Times New Roman" w:cs="Times New Roman"/>
        </w:rPr>
        <w:t>December</w:t>
      </w:r>
      <w:r w:rsidR="00F560AE">
        <w:rPr>
          <w:rFonts w:ascii="Times New Roman" w:eastAsia="Times New Roman" w:hAnsi="Times New Roman" w:cs="Times New Roman"/>
        </w:rPr>
        <w:t xml:space="preserve"> 15, 2017</w:t>
      </w:r>
    </w:p>
    <w:p w:rsidR="006000BF" w:rsidRDefault="006000BF">
      <w:pPr>
        <w:spacing w:after="0"/>
      </w:pP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The requested documents must be sent by email </w:t>
      </w:r>
      <w:r>
        <w:rPr>
          <w:rFonts w:ascii="Times New Roman" w:eastAsia="Times New Roman" w:hAnsi="Times New Roman" w:cs="Times New Roman"/>
          <w:b/>
          <w:u w:val="single" w:color="000000"/>
        </w:rPr>
        <w:t>AND in original by postal service</w:t>
      </w:r>
      <w:r>
        <w:rPr>
          <w:rFonts w:ascii="Times New Roman" w:eastAsia="Times New Roman" w:hAnsi="Times New Roman" w:cs="Times New Roman"/>
        </w:rPr>
        <w:t xml:space="preserve"> to: </w:t>
      </w:r>
    </w:p>
    <w:p w:rsidR="006000BF" w:rsidRDefault="006000BF">
      <w:pPr>
        <w:spacing w:after="0"/>
      </w:pPr>
    </w:p>
    <w:p w:rsidR="006000BF" w:rsidRDefault="0002014F">
      <w:pPr>
        <w:spacing w:after="5"/>
      </w:pPr>
      <w:r>
        <w:rPr>
          <w:rFonts w:ascii="Times New Roman" w:eastAsia="Times New Roman" w:hAnsi="Times New Roman" w:cs="Times New Roman"/>
          <w:b/>
        </w:rPr>
        <w:t xml:space="preserve">Bianca </w:t>
      </w:r>
      <w:proofErr w:type="spellStart"/>
      <w:r>
        <w:rPr>
          <w:rFonts w:ascii="Times New Roman" w:eastAsia="Times New Roman" w:hAnsi="Times New Roman" w:cs="Times New Roman"/>
          <w:b/>
        </w:rPr>
        <w:t>Bota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UNIVERSITATEA BABEȘ-BOLYAI </w:t>
      </w:r>
    </w:p>
    <w:p w:rsidR="006000BF" w:rsidRDefault="0002014F">
      <w:pPr>
        <w:spacing w:after="8" w:line="248" w:lineRule="auto"/>
        <w:ind w:left="-5" w:right="6131" w:hanging="10"/>
      </w:pPr>
      <w:r>
        <w:rPr>
          <w:rFonts w:ascii="Times New Roman" w:eastAsia="Times New Roman" w:hAnsi="Times New Roman" w:cs="Times New Roman"/>
        </w:rPr>
        <w:t xml:space="preserve">Office for Community Programs Centre for International Cooperation str. </w:t>
      </w:r>
      <w:proofErr w:type="spellStart"/>
      <w:r>
        <w:rPr>
          <w:rFonts w:ascii="Times New Roman" w:eastAsia="Times New Roman" w:hAnsi="Times New Roman" w:cs="Times New Roman"/>
        </w:rPr>
        <w:t>Avram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Iancu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 xml:space="preserve">. 68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RO-40 0083 Cluj-Napoca </w:t>
      </w:r>
    </w:p>
    <w:p w:rsidR="006000BF" w:rsidRDefault="0002014F">
      <w:pPr>
        <w:spacing w:after="8" w:line="248" w:lineRule="auto"/>
        <w:ind w:left="-5" w:right="299" w:hanging="10"/>
      </w:pPr>
      <w:r>
        <w:rPr>
          <w:rFonts w:ascii="Times New Roman" w:eastAsia="Times New Roman" w:hAnsi="Times New Roman" w:cs="Times New Roman"/>
        </w:rPr>
        <w:t xml:space="preserve">ROMANIA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8" w:line="248" w:lineRule="auto"/>
        <w:ind w:left="-5" w:right="1474" w:hanging="10"/>
      </w:pPr>
      <w:r>
        <w:rPr>
          <w:rFonts w:ascii="Times New Roman" w:eastAsia="Times New Roman" w:hAnsi="Times New Roman" w:cs="Times New Roman"/>
        </w:rPr>
        <w:t xml:space="preserve">Date:                                                                                                        Student signature:      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0BF" w:rsidRDefault="0002014F">
      <w:pPr>
        <w:spacing w:after="0"/>
        <w:ind w:right="47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6000BF">
      <w:pgSz w:w="11909" w:h="16834"/>
      <w:pgMar w:top="737" w:right="845" w:bottom="346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D24CA"/>
    <w:multiLevelType w:val="hybridMultilevel"/>
    <w:tmpl w:val="2D767008"/>
    <w:lvl w:ilvl="0" w:tplc="658C35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9EA6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9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CF1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240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E86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8EA5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72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8E8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F"/>
    <w:rsid w:val="0002014F"/>
    <w:rsid w:val="006000BF"/>
    <w:rsid w:val="008C1BCE"/>
    <w:rsid w:val="00A43EF1"/>
    <w:rsid w:val="00B57D28"/>
    <w:rsid w:val="00BB7C5A"/>
    <w:rsid w:val="00F56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B2FE-5A86-4289-9C4C-F20B5DCF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</dc:creator>
  <cp:keywords/>
  <cp:lastModifiedBy>asmae</cp:lastModifiedBy>
  <cp:revision>8</cp:revision>
  <dcterms:created xsi:type="dcterms:W3CDTF">2016-03-31T09:04:00Z</dcterms:created>
  <dcterms:modified xsi:type="dcterms:W3CDTF">2017-12-12T10:10:00Z</dcterms:modified>
</cp:coreProperties>
</file>